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B1256" w:rsidRPr="00DB1256" w:rsidTr="00444B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E2045F" w:rsidP="00491B86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DC0BFD" w:rsidP="00B24228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КГП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колледж технологии и сервиса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57C3" w:rsidRPr="004A24F3" w:rsidRDefault="008B71FE" w:rsidP="00B24228">
            <w:pPr>
              <w:shd w:val="clear" w:color="auto" w:fill="FFFFFF"/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</w:tc>
      </w:tr>
    </w:tbl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970"/>
      </w:tblGrid>
      <w:tr w:rsidR="004A24F3" w:rsidTr="00444BE7">
        <w:tc>
          <w:tcPr>
            <w:tcW w:w="4671" w:type="dxa"/>
          </w:tcPr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Фамилия __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9765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 w:rsidR="00E67D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</w:p>
        </w:tc>
        <w:tc>
          <w:tcPr>
            <w:tcW w:w="4970" w:type="dxa"/>
          </w:tcPr>
          <w:p w:rsidR="004A24F3" w:rsidRPr="004A24F3" w:rsidRDefault="004A24F3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4A24F3" w:rsidRPr="004A24F3" w:rsidRDefault="004A24F3" w:rsidP="00CF0B4A">
            <w:pPr>
              <w:tabs>
                <w:tab w:val="left" w:leader="dot" w:pos="10181"/>
              </w:tabs>
              <w:spacing w:line="360" w:lineRule="auto"/>
              <w:ind w:right="-248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Документ, удостоверяющий личность _______</w:t>
            </w:r>
            <w:r w:rsidR="00CF0B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Имя 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Серия __________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№ 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Отчество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Кем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выдан 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</w:tc>
        <w:tc>
          <w:tcPr>
            <w:tcW w:w="4970" w:type="dxa"/>
          </w:tcPr>
          <w:p w:rsidR="00E67D8B" w:rsidRPr="004A24F3" w:rsidRDefault="00AD0129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Место рожде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ния 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</w:p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</w:p>
        </w:tc>
        <w:tc>
          <w:tcPr>
            <w:tcW w:w="4970" w:type="dxa"/>
          </w:tcPr>
          <w:p w:rsidR="00E67D8B" w:rsidRPr="004A24F3" w:rsidRDefault="00AD0129" w:rsidP="00CF1FBA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Дата выдачи «__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__» ___________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CF1FB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____г. Код подразделения _________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Пол: □ мужской □ женский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СНИЛС ________________________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</w:t>
            </w:r>
          </w:p>
        </w:tc>
      </w:tr>
      <w:tr w:rsidR="00E67D8B" w:rsidTr="00444BE7">
        <w:tc>
          <w:tcPr>
            <w:tcW w:w="4671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Гражданство________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</w:t>
            </w:r>
            <w:r w:rsidR="00491B8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</w:t>
            </w:r>
            <w:r w:rsidRPr="004A24F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</w:t>
            </w:r>
          </w:p>
        </w:tc>
        <w:tc>
          <w:tcPr>
            <w:tcW w:w="4970" w:type="dxa"/>
          </w:tcPr>
          <w:p w:rsidR="00E67D8B" w:rsidRPr="004A24F3" w:rsidRDefault="00E67D8B" w:rsidP="00B24228">
            <w:pPr>
              <w:tabs>
                <w:tab w:val="left" w:leader="dot" w:pos="10181"/>
              </w:tabs>
              <w:spacing w:line="360" w:lineRule="auto"/>
              <w:ind w:right="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ИНН________________</w:t>
            </w:r>
            <w:r w:rsidR="00037B9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 w:rsidR="00B2422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</w:t>
            </w:r>
          </w:p>
        </w:tc>
      </w:tr>
    </w:tbl>
    <w:p w:rsidR="00CF54E1" w:rsidRDefault="00CF54E1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E1" w:rsidRDefault="00CF54E1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а) по адресу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12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F13F5B" w:rsidRPr="007F11EA" w:rsidRDefault="00F13F5B" w:rsidP="00CF54E1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F54E1" w:rsidRPr="002F0B5A" w:rsidRDefault="002C12A5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</w:t>
      </w:r>
      <w:r w:rsidR="00F13F5B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CF54E1" w:rsidRPr="002F0B5A">
        <w:rPr>
          <w:rFonts w:ascii="Times New Roman" w:hAnsi="Times New Roman" w:cs="Times New Roman"/>
          <w:color w:val="000000"/>
          <w:sz w:val="16"/>
          <w:szCs w:val="16"/>
        </w:rPr>
        <w:t>(почтовый индекс, регион, населенный пункт, улица, дом, корпус, номер квартиры)</w:t>
      </w:r>
    </w:p>
    <w:p w:rsidR="00CF54E1" w:rsidRPr="007F11EA" w:rsidRDefault="00CF54E1" w:rsidP="00CF54E1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Фактический адрес </w:t>
      </w:r>
      <w:r w:rsidR="002C12A5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проживания:</w:t>
      </w:r>
      <w:r w:rsidR="002C12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_____________________________________________________</w:t>
      </w:r>
    </w:p>
    <w:p w:rsidR="00CF54E1" w:rsidRPr="003A31EF" w:rsidRDefault="00CF54E1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CF54E1" w:rsidRPr="007F11EA" w:rsidRDefault="00CF54E1" w:rsidP="00CF54E1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</w:p>
    <w:p w:rsidR="00CF54E1" w:rsidRDefault="00CF54E1" w:rsidP="00CF54E1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2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2C12A5" w:rsidRPr="00886647" w:rsidRDefault="002C12A5" w:rsidP="00CF54E1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E20B95" w:rsidRDefault="003D1AB6" w:rsidP="00037B94">
      <w:pPr>
        <w:shd w:val="clear" w:color="auto" w:fill="FFFFFF"/>
        <w:ind w:left="142" w:right="2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А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Я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В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Л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Н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И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</w:p>
    <w:p w:rsidR="00331541" w:rsidRPr="007F11EA" w:rsidRDefault="00331541" w:rsidP="00037B94">
      <w:pPr>
        <w:shd w:val="clear" w:color="auto" w:fill="FFFFFF"/>
        <w:ind w:left="142" w:right="2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1344DD" w:rsidRDefault="003D1AB6" w:rsidP="003871EA">
      <w:pPr>
        <w:shd w:val="clear" w:color="auto" w:fill="FFFFFF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зачислить</w:t>
      </w:r>
      <w:r w:rsidR="008B71FE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меня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в </w:t>
      </w:r>
      <w:r w:rsidR="007662B8">
        <w:rPr>
          <w:rFonts w:ascii="Times New Roman" w:hAnsi="Times New Roman" w:cs="Times New Roman"/>
          <w:sz w:val="24"/>
          <w:szCs w:val="24"/>
        </w:rPr>
        <w:t>КГПОАУ «</w:t>
      </w:r>
      <w:r w:rsidR="00BA50D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</w:t>
      </w:r>
      <w:r w:rsidR="00A35E0B">
        <w:rPr>
          <w:rFonts w:ascii="Times New Roman" w:hAnsi="Times New Roman" w:cs="Times New Roman"/>
          <w:sz w:val="24"/>
          <w:szCs w:val="24"/>
        </w:rPr>
        <w:t xml:space="preserve">» </w:t>
      </w:r>
      <w:r w:rsidR="00CF1FBA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87A0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B87A05" w:rsidRPr="007F1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основного общего образования </w:t>
      </w:r>
      <w:r w:rsidR="00B87A05">
        <w:rPr>
          <w:rFonts w:ascii="Times New Roman" w:hAnsi="Times New Roman" w:cs="Times New Roman"/>
          <w:bCs/>
          <w:color w:val="000000"/>
          <w:sz w:val="24"/>
          <w:szCs w:val="24"/>
        </w:rPr>
        <w:t>по очной форме</w:t>
      </w:r>
      <w:r w:rsidR="00B87A05" w:rsidRPr="007F11E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</w:t>
      </w:r>
      <w:r w:rsidR="002A0FC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21BAD" w:rsidRPr="007F11EA">
        <w:rPr>
          <w:rFonts w:ascii="Times New Roman" w:hAnsi="Times New Roman" w:cs="Times New Roman"/>
          <w:sz w:val="24"/>
          <w:szCs w:val="24"/>
        </w:rPr>
        <w:t>образования</w:t>
      </w:r>
      <w:r w:rsidR="00221BAD">
        <w:rPr>
          <w:rFonts w:ascii="Times New Roman" w:hAnsi="Times New Roman" w:cs="Times New Roman"/>
          <w:sz w:val="24"/>
          <w:szCs w:val="24"/>
        </w:rPr>
        <w:t xml:space="preserve"> (</w:t>
      </w:r>
      <w:r w:rsidR="000D208A">
        <w:rPr>
          <w:rFonts w:ascii="Times New Roman" w:hAnsi="Times New Roman" w:cs="Times New Roman"/>
          <w:sz w:val="24"/>
          <w:szCs w:val="24"/>
        </w:rPr>
        <w:t>подготовки квалифицирова</w:t>
      </w:r>
      <w:r w:rsidR="0010659E">
        <w:rPr>
          <w:rFonts w:ascii="Times New Roman" w:hAnsi="Times New Roman" w:cs="Times New Roman"/>
          <w:sz w:val="24"/>
          <w:szCs w:val="24"/>
        </w:rPr>
        <w:t>нных рабочих</w:t>
      </w:r>
      <w:r w:rsidR="0010659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730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1CA2">
        <w:rPr>
          <w:rFonts w:ascii="Times New Roman" w:hAnsi="Times New Roman" w:cs="Times New Roman"/>
          <w:sz w:val="24"/>
          <w:szCs w:val="24"/>
        </w:rPr>
        <w:t>служащих</w:t>
      </w:r>
      <w:r w:rsidR="00BA742A">
        <w:rPr>
          <w:rFonts w:ascii="Times New Roman" w:hAnsi="Times New Roman" w:cs="Times New Roman"/>
          <w:sz w:val="24"/>
          <w:szCs w:val="24"/>
        </w:rPr>
        <w:t>/</w:t>
      </w:r>
      <w:r w:rsidR="001344DD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C71CA2">
        <w:rPr>
          <w:rFonts w:ascii="Times New Roman" w:hAnsi="Times New Roman" w:cs="Times New Roman"/>
          <w:sz w:val="24"/>
          <w:szCs w:val="24"/>
        </w:rPr>
        <w:t>)</w:t>
      </w:r>
      <w:r w:rsidR="000D208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>по профессии</w:t>
      </w:r>
      <w:r w:rsidR="009F1ED2">
        <w:rPr>
          <w:rFonts w:ascii="Times New Roman" w:hAnsi="Times New Roman" w:cs="Times New Roman"/>
          <w:sz w:val="24"/>
          <w:szCs w:val="24"/>
        </w:rPr>
        <w:t>/специальности</w:t>
      </w:r>
      <w:r w:rsidR="001344D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21BAD" w:rsidRPr="007F11EA" w:rsidRDefault="00B87A05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036"/>
        <w:gridCol w:w="7603"/>
      </w:tblGrid>
      <w:tr w:rsidR="00221BAD" w:rsidTr="00CF1FBA">
        <w:tc>
          <w:tcPr>
            <w:tcW w:w="2036" w:type="dxa"/>
          </w:tcPr>
          <w:p w:rsidR="00221BAD" w:rsidRDefault="00221BAD" w:rsidP="00D813B3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03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1BAD" w:rsidTr="00CF1FBA">
        <w:tc>
          <w:tcPr>
            <w:tcW w:w="2036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AD" w:rsidRDefault="00221BAD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221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 Камчатского края</w:t>
      </w:r>
    </w:p>
    <w:p w:rsidR="00221BAD" w:rsidRDefault="00221BAD" w:rsidP="003871EA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по договору о целевом обучении</w:t>
      </w:r>
    </w:p>
    <w:p w:rsidR="006E1C91" w:rsidRDefault="006E1C91" w:rsidP="003871EA">
      <w:pPr>
        <w:shd w:val="clear" w:color="auto" w:fill="FFFFFF"/>
        <w:tabs>
          <w:tab w:val="left" w:leader="dot" w:pos="9331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BA" w:rsidRDefault="00CF1FBA" w:rsidP="003871EA">
      <w:pPr>
        <w:shd w:val="clear" w:color="auto" w:fill="FFFFFF"/>
        <w:tabs>
          <w:tab w:val="left" w:leader="dot" w:pos="9331"/>
        </w:tabs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свободных мест для обучения по профессии/специальности согласен обучаться по указанной ниже профессии/специальности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036"/>
        <w:gridCol w:w="7745"/>
      </w:tblGrid>
      <w:tr w:rsidR="00221BAD" w:rsidTr="00CF1FBA">
        <w:tc>
          <w:tcPr>
            <w:tcW w:w="2036" w:type="dxa"/>
          </w:tcPr>
          <w:p w:rsidR="00221BAD" w:rsidRDefault="00221BAD" w:rsidP="00D813B3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45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1BAD" w:rsidTr="00CF1FBA">
        <w:tc>
          <w:tcPr>
            <w:tcW w:w="2036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221BAD" w:rsidRDefault="00221BAD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FC" w:rsidTr="00CF1FBA">
        <w:tc>
          <w:tcPr>
            <w:tcW w:w="2036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FC" w:rsidTr="00CF1FBA">
        <w:tc>
          <w:tcPr>
            <w:tcW w:w="2036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C815FC" w:rsidRDefault="00C815FC" w:rsidP="003871EA">
            <w:pPr>
              <w:tabs>
                <w:tab w:val="left" w:leader="dot" w:pos="9331"/>
              </w:tabs>
              <w:ind w:right="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AD" w:rsidRDefault="00221BAD" w:rsidP="006E1C91">
      <w:pPr>
        <w:shd w:val="clear" w:color="auto" w:fill="FFFFFF"/>
        <w:tabs>
          <w:tab w:val="left" w:leader="dot" w:pos="9331"/>
        </w:tabs>
        <w:ind w:right="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образования:</w:t>
      </w:r>
    </w:p>
    <w:p w:rsidR="003D1AB6" w:rsidRDefault="003D1AB6" w:rsidP="003871EA">
      <w:pPr>
        <w:shd w:val="clear" w:color="auto" w:fill="FFFFFF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О себе сообщаю 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следующее: окончил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 в ______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году</w:t>
      </w:r>
    </w:p>
    <w:p w:rsidR="003D1AB6" w:rsidRDefault="00D75BF3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F1FBA" w:rsidRPr="007F11EA" w:rsidRDefault="00CF1FB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B71FE" w:rsidRPr="00221BAD" w:rsidRDefault="003871EA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</w:t>
      </w:r>
      <w:r w:rsidR="00F64E3A"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</w:t>
      </w:r>
      <w:r w:rsidR="00221BA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аименование </w:t>
      </w:r>
      <w:r w:rsidR="00CF1FBA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обще</w:t>
      </w:r>
      <w:r w:rsidR="00F64E3A"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образовательного учреждения)</w:t>
      </w:r>
    </w:p>
    <w:p w:rsidR="00F64E3A" w:rsidRPr="007F11EA" w:rsidRDefault="00F64E3A" w:rsidP="003871EA">
      <w:pPr>
        <w:shd w:val="clear" w:color="auto" w:fill="FFFFFF"/>
        <w:ind w:right="2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="0090505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64E3A" w:rsidRPr="007F11EA" w:rsidRDefault="00221BAD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D1AB6" w:rsidRPr="003A31EF" w:rsidRDefault="00221BAD" w:rsidP="003871EA">
      <w:pPr>
        <w:shd w:val="clear" w:color="auto" w:fill="FFFFFF"/>
        <w:ind w:right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(наименование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="003E64C2">
        <w:rPr>
          <w:rFonts w:ascii="Times New Roman" w:hAnsi="Times New Roman" w:cs="Times New Roman"/>
          <w:color w:val="000000"/>
          <w:sz w:val="16"/>
          <w:szCs w:val="16"/>
        </w:rPr>
        <w:t>/специальности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64E3A" w:rsidRDefault="00F64E3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21B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F1FBA" w:rsidRDefault="00CF1FBA" w:rsidP="003871EA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1F7A4F" w:rsidRDefault="00620C7F" w:rsidP="003871EA">
      <w:pPr>
        <w:shd w:val="clear" w:color="auto" w:fill="FFFFFF"/>
        <w:ind w:left="142" w:right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21BAD">
        <w:rPr>
          <w:rFonts w:ascii="Times New Roman" w:hAnsi="Times New Roman" w:cs="Times New Roman"/>
          <w:color w:val="000000"/>
          <w:sz w:val="16"/>
          <w:szCs w:val="16"/>
        </w:rPr>
        <w:t>(наименование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 </w:t>
      </w:r>
      <w:r w:rsidR="003E64C2">
        <w:rPr>
          <w:rFonts w:ascii="Times New Roman" w:hAnsi="Times New Roman" w:cs="Times New Roman"/>
          <w:color w:val="000000"/>
          <w:sz w:val="16"/>
          <w:szCs w:val="16"/>
        </w:rPr>
        <w:t>профессии/специальности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871EA" w:rsidRPr="003A31EF" w:rsidRDefault="003871EA" w:rsidP="00037B94">
      <w:pPr>
        <w:shd w:val="clear" w:color="auto" w:fill="FFFFFF"/>
        <w:ind w:left="142" w:right="2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D1AB6" w:rsidRPr="003871EA" w:rsidRDefault="003D1AB6" w:rsidP="00444B70">
      <w:pPr>
        <w:numPr>
          <w:ilvl w:val="0"/>
          <w:numId w:val="1"/>
        </w:numPr>
        <w:shd w:val="clear" w:color="auto" w:fill="FFFFFF"/>
        <w:tabs>
          <w:tab w:val="left" w:leader="dot" w:pos="3888"/>
          <w:tab w:val="left" w:leader="dot" w:pos="5856"/>
          <w:tab w:val="left" w:leader="dot" w:pos="7579"/>
          <w:tab w:val="left" w:leader="dot" w:pos="10773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Аттестат / □ Диплом 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proofErr w:type="gramStart"/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="003871EA" w:rsidRPr="0038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100541" w:rsidRPr="003871EA">
        <w:rPr>
          <w:rFonts w:ascii="Times New Roman" w:hAnsi="Times New Roman" w:cs="Times New Roman"/>
          <w:color w:val="000000"/>
          <w:sz w:val="24"/>
          <w:szCs w:val="24"/>
        </w:rPr>
        <w:t xml:space="preserve"> рег. № ……</w:t>
      </w:r>
      <w:r w:rsidR="003871EA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3871EA" w:rsidRPr="003871E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D668A3" w:rsidRPr="00387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53A6D" w:rsidRPr="003871EA">
        <w:rPr>
          <w:rFonts w:ascii="Times New Roman" w:hAnsi="Times New Roman" w:cs="Times New Roman"/>
          <w:color w:val="000000"/>
          <w:sz w:val="24"/>
          <w:szCs w:val="24"/>
        </w:rPr>
        <w:t>дата выдачи «</w:t>
      </w:r>
      <w:r w:rsidR="00A973F5" w:rsidRPr="003871EA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3871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5882" w:rsidRPr="003871E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 w:rsidRPr="0038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3A6D" w:rsidRPr="003871E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7CF2" w:rsidRPr="003871E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097CF2" w:rsidRPr="003871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A6D" w:rsidRPr="003871EA">
        <w:rPr>
          <w:rFonts w:ascii="Times New Roman" w:hAnsi="Times New Roman" w:cs="Times New Roman"/>
          <w:color w:val="000000"/>
          <w:spacing w:val="-10"/>
          <w:sz w:val="24"/>
          <w:szCs w:val="24"/>
        </w:rPr>
        <w:t>г.</w:t>
      </w:r>
    </w:p>
    <w:p w:rsidR="007635E2" w:rsidRDefault="007A71A1" w:rsidP="00444B70">
      <w:pPr>
        <w:shd w:val="clear" w:color="auto" w:fill="FFFFFF"/>
        <w:tabs>
          <w:tab w:val="left" w:leader="dot" w:pos="3888"/>
          <w:tab w:val="left" w:leader="dot" w:pos="5856"/>
          <w:tab w:val="left" w:leader="dot" w:pos="7579"/>
          <w:tab w:val="left" w:leader="dot" w:pos="10070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Средний балл </w:t>
      </w:r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…………</w:t>
      </w:r>
      <w:proofErr w:type="gramStart"/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6E1C91" w:rsidRDefault="006E1C91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31541" w:rsidRDefault="003D1AB6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Иностранный язык:</w:t>
      </w:r>
      <w:r w:rsidR="003E6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английский, □ немецкий, </w:t>
      </w:r>
      <w:r w:rsidR="00100541">
        <w:rPr>
          <w:rFonts w:ascii="Times New Roman" w:hAnsi="Times New Roman" w:cs="Times New Roman"/>
          <w:bCs/>
          <w:color w:val="000000"/>
          <w:sz w:val="24"/>
          <w:szCs w:val="24"/>
        </w:rPr>
        <w:t>□ французский, □ другой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, □ не изучал.</w:t>
      </w:r>
    </w:p>
    <w:p w:rsidR="00D668A3" w:rsidRPr="00BA742A" w:rsidRDefault="00D668A3" w:rsidP="00444B70">
      <w:pPr>
        <w:shd w:val="clear" w:color="auto" w:fill="FFFFFF"/>
        <w:tabs>
          <w:tab w:val="left" w:leader="dot" w:pos="8885"/>
        </w:tabs>
        <w:ind w:right="2"/>
        <w:rPr>
          <w:rFonts w:ascii="Times New Roman" w:hAnsi="Times New Roman" w:cs="Times New Roman"/>
          <w:sz w:val="24"/>
          <w:szCs w:val="24"/>
        </w:rPr>
      </w:pPr>
    </w:p>
    <w:p w:rsidR="003E64C2" w:rsidRPr="00BA742A" w:rsidRDefault="003E64C2" w:rsidP="00444B70">
      <w:pPr>
        <w:shd w:val="clear" w:color="auto" w:fill="FFFFFF"/>
        <w:ind w:right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Отношусь к лицам, которым предоставлено право преимущественного или первоочередного приема в соответствии с частью 4 ст. 86 Федерального закона «Об образовании в Российской Федерации»</w:t>
      </w:r>
      <w:r w:rsidR="0033154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75D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2A6F1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</w:t>
      </w:r>
      <w:r w:rsidR="00DD75D1"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CF0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42A">
        <w:rPr>
          <w:rFonts w:ascii="Times New Roman" w:hAnsi="Times New Roman" w:cs="Times New Roman"/>
          <w:bCs/>
          <w:color w:val="000000"/>
          <w:sz w:val="24"/>
          <w:szCs w:val="24"/>
        </w:rPr>
        <w:t>(да, нет)</w:t>
      </w:r>
    </w:p>
    <w:p w:rsidR="003E64C2" w:rsidRDefault="003E64C2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Default="003D1AB6" w:rsidP="00444B70">
      <w:pPr>
        <w:shd w:val="clear" w:color="auto" w:fill="FFFFFF"/>
        <w:ind w:right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Общежитие: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A302A">
        <w:rPr>
          <w:rFonts w:ascii="Times New Roman" w:hAnsi="Times New Roman" w:cs="Times New Roman"/>
          <w:bCs/>
          <w:color w:val="000000"/>
          <w:sz w:val="24"/>
          <w:szCs w:val="24"/>
        </w:rPr>
        <w:t>нуждаюсь / □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нуждаюсь</w:t>
      </w:r>
    </w:p>
    <w:p w:rsidR="00470A46" w:rsidRDefault="00470A46" w:rsidP="00444B70">
      <w:pPr>
        <w:shd w:val="clear" w:color="auto" w:fill="FFFFFF"/>
        <w:tabs>
          <w:tab w:val="left" w:leader="dot" w:pos="10181"/>
        </w:tabs>
        <w:ind w:right="2"/>
        <w:rPr>
          <w:rFonts w:ascii="Times New Roman" w:hAnsi="Times New Roman" w:cs="Times New Roman"/>
          <w:sz w:val="16"/>
          <w:szCs w:val="16"/>
        </w:rPr>
      </w:pPr>
    </w:p>
    <w:p w:rsidR="00893720" w:rsidRPr="005A302A" w:rsidRDefault="000D208A" w:rsidP="00444B70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EB3B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720">
        <w:rPr>
          <w:rFonts w:ascii="Times New Roman" w:hAnsi="Times New Roman" w:cs="Times New Roman"/>
          <w:sz w:val="24"/>
          <w:szCs w:val="24"/>
        </w:rPr>
        <w:t>(</w:t>
      </w:r>
      <w:r w:rsidR="00AA32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3720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720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1812AA">
        <w:rPr>
          <w:rFonts w:ascii="Times New Roman" w:hAnsi="Times New Roman" w:cs="Times New Roman"/>
          <w:sz w:val="24"/>
          <w:szCs w:val="24"/>
        </w:rPr>
        <w:t>; специалистов среднего звена</w:t>
      </w:r>
      <w:r w:rsidR="00893720">
        <w:rPr>
          <w:rFonts w:ascii="Times New Roman" w:hAnsi="Times New Roman" w:cs="Times New Roman"/>
          <w:sz w:val="24"/>
          <w:szCs w:val="24"/>
        </w:rPr>
        <w:t>)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получаю: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="003D1AB6"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впервые / □ не впервые</w:t>
      </w:r>
      <w:r w:rsidR="0018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="003315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3720"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93720"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</w:t>
      </w:r>
      <w:r w:rsidR="00893720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1F7A4F" w:rsidRPr="007F11EA" w:rsidRDefault="001F7A4F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12AA" w:rsidRDefault="003D1AB6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</w:t>
      </w:r>
      <w:r w:rsidR="00BD00DB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деятельности, с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видетельством о государственной аккредитации</w:t>
      </w:r>
      <w:r w:rsidR="00E20B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приложением к нему,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 колледжа, регламентирующими организацию и осуществление образовательной деятельности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</w:t>
      </w:r>
      <w:r w:rsidR="0082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подпись)</w:t>
      </w:r>
    </w:p>
    <w:p w:rsidR="00DD75D1" w:rsidRPr="008264C5" w:rsidRDefault="00DD75D1" w:rsidP="00444B70">
      <w:pPr>
        <w:shd w:val="clear" w:color="auto" w:fill="FFFFFF"/>
        <w:tabs>
          <w:tab w:val="left" w:leader="dot" w:pos="8717"/>
        </w:tabs>
        <w:ind w:right="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D1AB6" w:rsidRDefault="003D1AB6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F1FBA">
        <w:rPr>
          <w:rFonts w:ascii="Times New Roman" w:hAnsi="Times New Roman" w:cs="Times New Roman"/>
          <w:sz w:val="24"/>
          <w:szCs w:val="24"/>
        </w:rPr>
        <w:t>КГПОАУ «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сервиса»</w:t>
      </w:r>
      <w:r w:rsidR="00CF1FBA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ознакомлен(а) и обязуюсь выполнять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дата, подпись)</w:t>
      </w:r>
    </w:p>
    <w:p w:rsidR="00DD75D1" w:rsidRPr="007F11EA" w:rsidRDefault="00DD75D1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B70" w:rsidRDefault="003D1AB6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образовании и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 xml:space="preserve"> (или)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3753F8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3F8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зачисления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/специальности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</w:p>
    <w:p w:rsidR="00DD75D1" w:rsidRDefault="00444B70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A6F1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1F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="00DD75D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F0B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9E337C" w:rsidRPr="007F1C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дата, </w:t>
      </w:r>
      <w:r w:rsidR="00822CEB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подпись)</w:t>
      </w:r>
    </w:p>
    <w:p w:rsidR="00DD75D1" w:rsidRDefault="00DD75D1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2A" w:rsidRDefault="009712A3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r w:rsidR="007A71A1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 xml:space="preserve">2-х 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зданиях</w:t>
      </w:r>
      <w:r w:rsidR="00DD75D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 (а) </w:t>
      </w:r>
      <w:r w:rsidR="00836C8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A742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75D1" w:rsidRPr="00BA742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A742A" w:rsidRPr="00BA74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742A" w:rsidRPr="00BA742A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BA742A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ата</w:t>
      </w:r>
      <w:r w:rsidR="00BA742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BA742A" w:rsidRDefault="00BA742A" w:rsidP="00444B70">
      <w:pPr>
        <w:shd w:val="clear" w:color="auto" w:fill="FFFFFF"/>
        <w:tabs>
          <w:tab w:val="left" w:leader="dot" w:pos="8678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28" w:type="dxa"/>
        <w:tblInd w:w="137" w:type="dxa"/>
        <w:tblLook w:val="04A0" w:firstRow="1" w:lastRow="0" w:firstColumn="1" w:lastColumn="0" w:noHBand="0" w:noVBand="1"/>
      </w:tblPr>
      <w:tblGrid>
        <w:gridCol w:w="1985"/>
        <w:gridCol w:w="4536"/>
        <w:gridCol w:w="3007"/>
      </w:tblGrid>
      <w:tr w:rsidR="00DD75D1" w:rsidTr="00444B70">
        <w:tc>
          <w:tcPr>
            <w:tcW w:w="1985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36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3007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DD75D1" w:rsidTr="00444B70">
        <w:tc>
          <w:tcPr>
            <w:tcW w:w="1985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4536" w:type="dxa"/>
          </w:tcPr>
          <w:p w:rsidR="00DD75D1" w:rsidRDefault="00444B70" w:rsidP="00660211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6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Елизово, ул. Пограничная, д.3</w:t>
            </w:r>
          </w:p>
        </w:tc>
        <w:tc>
          <w:tcPr>
            <w:tcW w:w="3007" w:type="dxa"/>
          </w:tcPr>
          <w:p w:rsidR="00DD75D1" w:rsidRDefault="00DD75D1" w:rsidP="00444B70">
            <w:pPr>
              <w:tabs>
                <w:tab w:val="left" w:leader="dot" w:pos="8678"/>
              </w:tabs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211" w:rsidTr="00444B70">
        <w:tc>
          <w:tcPr>
            <w:tcW w:w="1985" w:type="dxa"/>
          </w:tcPr>
          <w:p w:rsidR="00660211" w:rsidRDefault="00660211" w:rsidP="00660211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2</w:t>
            </w:r>
          </w:p>
        </w:tc>
        <w:tc>
          <w:tcPr>
            <w:tcW w:w="4536" w:type="dxa"/>
          </w:tcPr>
          <w:p w:rsidR="00660211" w:rsidRDefault="00660211" w:rsidP="00660211">
            <w:pPr>
              <w:tabs>
                <w:tab w:val="left" w:leader="dot" w:pos="8678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д.12</w:t>
            </w:r>
          </w:p>
        </w:tc>
        <w:tc>
          <w:tcPr>
            <w:tcW w:w="3007" w:type="dxa"/>
          </w:tcPr>
          <w:p w:rsidR="00660211" w:rsidRDefault="00660211" w:rsidP="00660211">
            <w:pPr>
              <w:tabs>
                <w:tab w:val="left" w:leader="dot" w:pos="8678"/>
              </w:tabs>
              <w:ind w:righ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541" w:rsidRDefault="00331541" w:rsidP="00444B70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31541" w:rsidRDefault="00331541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19" w:rsidRDefault="00245B19" w:rsidP="00444B70">
      <w:pPr>
        <w:widowControl/>
        <w:shd w:val="clear" w:color="auto" w:fill="FFFFFF"/>
        <w:autoSpaceDE/>
        <w:autoSpaceDN/>
        <w:adjustRightInd/>
        <w:ind w:right="2" w:firstLine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Согласен (а) на обработку моих персональных данных </w:t>
      </w:r>
      <w:r w:rsidR="00AA6EF6" w:rsidRPr="00AA6EF6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приемом в 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A6EF6" w:rsidRPr="00AA6EF6">
        <w:rPr>
          <w:rFonts w:ascii="Times New Roman" w:hAnsi="Times New Roman" w:cs="Times New Roman"/>
          <w:color w:val="000000"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Федеральным законом от 27.07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.2006 № 152-ФЗ «О персональных данных» ___________________</w:t>
      </w:r>
      <w:r w:rsidR="00AA6E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A6EF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(</w:t>
      </w:r>
      <w:r w:rsidRPr="00245B19">
        <w:rPr>
          <w:rFonts w:ascii="Times New Roman" w:hAnsi="Times New Roman" w:cs="Times New Roman"/>
          <w:i/>
          <w:color w:val="000000"/>
          <w:sz w:val="24"/>
          <w:szCs w:val="24"/>
        </w:rPr>
        <w:t>дата, подпись)</w:t>
      </w:r>
    </w:p>
    <w:p w:rsidR="00245B19" w:rsidRDefault="00245B19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B70" w:rsidRDefault="001D0414" w:rsidP="00444B70">
      <w:pPr>
        <w:widowControl/>
        <w:shd w:val="clear" w:color="auto" w:fill="FFFFFF"/>
        <w:autoSpaceDE/>
        <w:autoSpaceDN/>
        <w:adjustRightInd/>
        <w:ind w:right="2" w:firstLine="578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(а), что в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численность поступающих на данную профессию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>/специальность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превысит количество мест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>прием на обучение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</w:t>
      </w:r>
      <w:r w:rsidR="00304E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приоритетом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44B70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зачисления </w:t>
      </w:r>
      <w:r w:rsidR="00331541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абитуриенты, </w:t>
      </w:r>
      <w:r w:rsidR="002746BD" w:rsidRPr="002A4B38">
        <w:rPr>
          <w:rFonts w:ascii="Times New Roman" w:hAnsi="Times New Roman" w:cs="Times New Roman"/>
          <w:color w:val="000000"/>
          <w:sz w:val="24"/>
          <w:szCs w:val="24"/>
        </w:rPr>
        <w:t xml:space="preserve">имеющие право преимущественного или первоочередного </w:t>
      </w:r>
      <w:r w:rsidR="00D75BB0">
        <w:rPr>
          <w:rFonts w:ascii="Times New Roman" w:hAnsi="Times New Roman" w:cs="Times New Roman"/>
          <w:color w:val="000000"/>
          <w:sz w:val="24"/>
          <w:szCs w:val="24"/>
        </w:rPr>
        <w:t>приема</w:t>
      </w:r>
    </w:p>
    <w:p w:rsidR="001D0414" w:rsidRPr="00826116" w:rsidRDefault="00444B70" w:rsidP="00444B70">
      <w:pPr>
        <w:widowControl/>
        <w:shd w:val="clear" w:color="auto" w:fill="FFFFFF"/>
        <w:autoSpaceDE/>
        <w:autoSpaceDN/>
        <w:adjustRightInd/>
        <w:ind w:right="2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</w:t>
      </w:r>
      <w:r w:rsidR="00331541">
        <w:rPr>
          <w:rFonts w:ascii="Times New Roman" w:hAnsi="Times New Roman" w:cs="Times New Roman"/>
          <w:color w:val="383838"/>
          <w:sz w:val="24"/>
          <w:szCs w:val="24"/>
        </w:rPr>
        <w:t>________</w:t>
      </w:r>
      <w:proofErr w:type="gramStart"/>
      <w:r w:rsidR="00DD75D1"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="001D0414"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</w:t>
      </w:r>
      <w:proofErr w:type="gramEnd"/>
      <w:r w:rsidR="001D0414"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дата, подпись)</w:t>
      </w:r>
    </w:p>
    <w:p w:rsidR="009D3447" w:rsidRDefault="009D3447" w:rsidP="00444B70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606156" w:rsidP="00444B70">
      <w:pPr>
        <w:shd w:val="clear" w:color="auto" w:fill="FFFFFF"/>
        <w:tabs>
          <w:tab w:val="left" w:leader="dot" w:pos="552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__________2024 г.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1C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       _________________</w:t>
      </w:r>
    </w:p>
    <w:p w:rsidR="00606156" w:rsidRDefault="00826116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</w:t>
      </w:r>
      <w:r w:rsidR="00606156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</w:t>
      </w:r>
    </w:p>
    <w:p w:rsidR="001F7A4F" w:rsidRDefault="00606156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 </w:t>
      </w:r>
      <w:r w:rsidR="00826116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</w:t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)</w:t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 w:rsidR="00331541">
        <w:rPr>
          <w:rFonts w:ascii="Times New Roman" w:hAnsi="Times New Roman" w:cs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  </w:t>
      </w:r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="003D1AB6" w:rsidRPr="003A31EF">
        <w:rPr>
          <w:rFonts w:ascii="Times New Roman" w:hAnsi="Times New Roman" w:cs="Times New Roman"/>
          <w:color w:val="000000"/>
          <w:sz w:val="16"/>
          <w:szCs w:val="16"/>
        </w:rPr>
        <w:t>подпись заявителя)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(фамилия, инициалы)</w:t>
      </w:r>
    </w:p>
    <w:p w:rsid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16"/>
          <w:szCs w:val="16"/>
        </w:rPr>
      </w:pPr>
    </w:p>
    <w:p w:rsid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16"/>
          <w:szCs w:val="16"/>
        </w:rPr>
      </w:pPr>
    </w:p>
    <w:p w:rsidR="00245B19" w:rsidRDefault="00DF52E1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5B19">
        <w:rPr>
          <w:rFonts w:ascii="Times New Roman" w:hAnsi="Times New Roman" w:cs="Times New Roman"/>
          <w:color w:val="000000"/>
          <w:sz w:val="24"/>
          <w:szCs w:val="24"/>
        </w:rPr>
        <w:t>Заявление принял ответственный секретарь приемной комиссии</w:t>
      </w:r>
    </w:p>
    <w:p w:rsidR="00641FD4" w:rsidRDefault="00641FD4" w:rsidP="00444B70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914"/>
        <w:gridCol w:w="2869"/>
        <w:gridCol w:w="3281"/>
      </w:tblGrid>
      <w:tr w:rsidR="00245B19" w:rsidTr="006E1C91">
        <w:tc>
          <w:tcPr>
            <w:tcW w:w="2914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2869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281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</w:tr>
      <w:tr w:rsidR="00245B19" w:rsidTr="006E1C91">
        <w:tc>
          <w:tcPr>
            <w:tcW w:w="2914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</w:tcPr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2024 г.</w:t>
            </w:r>
          </w:p>
          <w:p w:rsidR="00245B19" w:rsidRDefault="00245B19" w:rsidP="00444B70">
            <w:pPr>
              <w:tabs>
                <w:tab w:val="left" w:pos="7099"/>
              </w:tabs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B19" w:rsidRPr="00245B19" w:rsidRDefault="00245B19" w:rsidP="00444B70">
      <w:pPr>
        <w:shd w:val="clear" w:color="auto" w:fill="FFFFFF"/>
        <w:tabs>
          <w:tab w:val="left" w:pos="7099"/>
        </w:tabs>
        <w:ind w:right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5B19" w:rsidRPr="00245B19" w:rsidSect="00BA742A">
      <w:pgSz w:w="11909" w:h="16834" w:code="9"/>
      <w:pgMar w:top="851" w:right="1134" w:bottom="851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abstractNum w:abstractNumId="1" w15:restartNumberingAfterBreak="0">
    <w:nsid w:val="4D6434BE"/>
    <w:multiLevelType w:val="multilevel"/>
    <w:tmpl w:val="4F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7"/>
    <w:rsid w:val="00007810"/>
    <w:rsid w:val="00037B94"/>
    <w:rsid w:val="000450A8"/>
    <w:rsid w:val="000465F4"/>
    <w:rsid w:val="00064808"/>
    <w:rsid w:val="00093FFD"/>
    <w:rsid w:val="00097CF2"/>
    <w:rsid w:val="000B0424"/>
    <w:rsid w:val="000B0A66"/>
    <w:rsid w:val="000B112D"/>
    <w:rsid w:val="000B26A4"/>
    <w:rsid w:val="000C26D9"/>
    <w:rsid w:val="000D208A"/>
    <w:rsid w:val="00100541"/>
    <w:rsid w:val="0010659E"/>
    <w:rsid w:val="00115DBD"/>
    <w:rsid w:val="001344DD"/>
    <w:rsid w:val="00155E17"/>
    <w:rsid w:val="00174A73"/>
    <w:rsid w:val="001812AA"/>
    <w:rsid w:val="001865D7"/>
    <w:rsid w:val="0019059B"/>
    <w:rsid w:val="001A3443"/>
    <w:rsid w:val="001C73CF"/>
    <w:rsid w:val="001D0414"/>
    <w:rsid w:val="001D659D"/>
    <w:rsid w:val="001E5175"/>
    <w:rsid w:val="001F7A4F"/>
    <w:rsid w:val="002110BA"/>
    <w:rsid w:val="002208AD"/>
    <w:rsid w:val="00221BAD"/>
    <w:rsid w:val="002263D7"/>
    <w:rsid w:val="0023498E"/>
    <w:rsid w:val="00245B19"/>
    <w:rsid w:val="00251180"/>
    <w:rsid w:val="00262522"/>
    <w:rsid w:val="00270CB7"/>
    <w:rsid w:val="002746BD"/>
    <w:rsid w:val="00297AF6"/>
    <w:rsid w:val="002A0FC4"/>
    <w:rsid w:val="002A4B38"/>
    <w:rsid w:val="002A6F1C"/>
    <w:rsid w:val="002A7289"/>
    <w:rsid w:val="002B5411"/>
    <w:rsid w:val="002C12A5"/>
    <w:rsid w:val="002D3237"/>
    <w:rsid w:val="002F0B5A"/>
    <w:rsid w:val="00304ED6"/>
    <w:rsid w:val="00312EEA"/>
    <w:rsid w:val="00321798"/>
    <w:rsid w:val="00323BEC"/>
    <w:rsid w:val="00331541"/>
    <w:rsid w:val="00346A25"/>
    <w:rsid w:val="00361296"/>
    <w:rsid w:val="00375383"/>
    <w:rsid w:val="003753F8"/>
    <w:rsid w:val="003871EA"/>
    <w:rsid w:val="003A2A04"/>
    <w:rsid w:val="003A31EF"/>
    <w:rsid w:val="003B2892"/>
    <w:rsid w:val="003B5882"/>
    <w:rsid w:val="003D1AB6"/>
    <w:rsid w:val="003D33CF"/>
    <w:rsid w:val="003E64C2"/>
    <w:rsid w:val="00416812"/>
    <w:rsid w:val="00416E65"/>
    <w:rsid w:val="00444B70"/>
    <w:rsid w:val="00444BE7"/>
    <w:rsid w:val="00470A46"/>
    <w:rsid w:val="0047377D"/>
    <w:rsid w:val="00491B86"/>
    <w:rsid w:val="004A2000"/>
    <w:rsid w:val="004A24F3"/>
    <w:rsid w:val="004A75FC"/>
    <w:rsid w:val="004C42F6"/>
    <w:rsid w:val="004E0750"/>
    <w:rsid w:val="0053636A"/>
    <w:rsid w:val="0054165A"/>
    <w:rsid w:val="005620AB"/>
    <w:rsid w:val="00583336"/>
    <w:rsid w:val="00583B49"/>
    <w:rsid w:val="0058618D"/>
    <w:rsid w:val="005A0730"/>
    <w:rsid w:val="005A302A"/>
    <w:rsid w:val="005A4767"/>
    <w:rsid w:val="005C2051"/>
    <w:rsid w:val="005C2289"/>
    <w:rsid w:val="005D1C98"/>
    <w:rsid w:val="005D77FD"/>
    <w:rsid w:val="005F0F18"/>
    <w:rsid w:val="005F5EFA"/>
    <w:rsid w:val="00606156"/>
    <w:rsid w:val="00620C7F"/>
    <w:rsid w:val="00625490"/>
    <w:rsid w:val="00641FD4"/>
    <w:rsid w:val="0064670A"/>
    <w:rsid w:val="00660211"/>
    <w:rsid w:val="00682A3C"/>
    <w:rsid w:val="0068625F"/>
    <w:rsid w:val="0069591A"/>
    <w:rsid w:val="006E1C91"/>
    <w:rsid w:val="006E31AF"/>
    <w:rsid w:val="00702AA6"/>
    <w:rsid w:val="007043E4"/>
    <w:rsid w:val="00711111"/>
    <w:rsid w:val="007157C3"/>
    <w:rsid w:val="00727080"/>
    <w:rsid w:val="007635E2"/>
    <w:rsid w:val="007662B8"/>
    <w:rsid w:val="00790159"/>
    <w:rsid w:val="00790A62"/>
    <w:rsid w:val="007A40A5"/>
    <w:rsid w:val="007A70D0"/>
    <w:rsid w:val="007A71A1"/>
    <w:rsid w:val="007D49D6"/>
    <w:rsid w:val="007F11EA"/>
    <w:rsid w:val="007F1C0C"/>
    <w:rsid w:val="00822CEB"/>
    <w:rsid w:val="00826116"/>
    <w:rsid w:val="008264C5"/>
    <w:rsid w:val="00833B17"/>
    <w:rsid w:val="00836C8E"/>
    <w:rsid w:val="008574C5"/>
    <w:rsid w:val="00861ACE"/>
    <w:rsid w:val="00862AB8"/>
    <w:rsid w:val="0087637E"/>
    <w:rsid w:val="00886647"/>
    <w:rsid w:val="00891D99"/>
    <w:rsid w:val="00893720"/>
    <w:rsid w:val="008B71FE"/>
    <w:rsid w:val="008C04EC"/>
    <w:rsid w:val="008E093B"/>
    <w:rsid w:val="008E4830"/>
    <w:rsid w:val="008F5639"/>
    <w:rsid w:val="00905059"/>
    <w:rsid w:val="00922C5A"/>
    <w:rsid w:val="009254E3"/>
    <w:rsid w:val="009333A0"/>
    <w:rsid w:val="009520DD"/>
    <w:rsid w:val="009654EC"/>
    <w:rsid w:val="009656C5"/>
    <w:rsid w:val="009712A3"/>
    <w:rsid w:val="009765A7"/>
    <w:rsid w:val="00991EE2"/>
    <w:rsid w:val="00997525"/>
    <w:rsid w:val="009A3F7F"/>
    <w:rsid w:val="009B3986"/>
    <w:rsid w:val="009B3F2D"/>
    <w:rsid w:val="009D3447"/>
    <w:rsid w:val="009E337C"/>
    <w:rsid w:val="009E5B37"/>
    <w:rsid w:val="009F1ED2"/>
    <w:rsid w:val="00A01933"/>
    <w:rsid w:val="00A23583"/>
    <w:rsid w:val="00A26957"/>
    <w:rsid w:val="00A35E0B"/>
    <w:rsid w:val="00A62531"/>
    <w:rsid w:val="00A86D62"/>
    <w:rsid w:val="00A94779"/>
    <w:rsid w:val="00A973F5"/>
    <w:rsid w:val="00AA32FD"/>
    <w:rsid w:val="00AA6D0A"/>
    <w:rsid w:val="00AA6EF6"/>
    <w:rsid w:val="00AD0129"/>
    <w:rsid w:val="00AE6DD3"/>
    <w:rsid w:val="00B01465"/>
    <w:rsid w:val="00B24228"/>
    <w:rsid w:val="00B4100C"/>
    <w:rsid w:val="00B87A05"/>
    <w:rsid w:val="00B939BC"/>
    <w:rsid w:val="00B93ED9"/>
    <w:rsid w:val="00BA50DA"/>
    <w:rsid w:val="00BA742A"/>
    <w:rsid w:val="00BB3925"/>
    <w:rsid w:val="00BC650E"/>
    <w:rsid w:val="00BD00DB"/>
    <w:rsid w:val="00BD1E4C"/>
    <w:rsid w:val="00C0093F"/>
    <w:rsid w:val="00C407FA"/>
    <w:rsid w:val="00C42954"/>
    <w:rsid w:val="00C53A6D"/>
    <w:rsid w:val="00C56EAD"/>
    <w:rsid w:val="00C71CA2"/>
    <w:rsid w:val="00C72C3C"/>
    <w:rsid w:val="00C737A3"/>
    <w:rsid w:val="00C815FC"/>
    <w:rsid w:val="00CA67AD"/>
    <w:rsid w:val="00CC0D69"/>
    <w:rsid w:val="00CF0B4A"/>
    <w:rsid w:val="00CF1FBA"/>
    <w:rsid w:val="00CF54E1"/>
    <w:rsid w:val="00D054C4"/>
    <w:rsid w:val="00D15FC1"/>
    <w:rsid w:val="00D16DF4"/>
    <w:rsid w:val="00D176F7"/>
    <w:rsid w:val="00D541BA"/>
    <w:rsid w:val="00D62F76"/>
    <w:rsid w:val="00D668A3"/>
    <w:rsid w:val="00D75BB0"/>
    <w:rsid w:val="00D75BF3"/>
    <w:rsid w:val="00D813B3"/>
    <w:rsid w:val="00D92EFE"/>
    <w:rsid w:val="00DB1256"/>
    <w:rsid w:val="00DC0BFD"/>
    <w:rsid w:val="00DD75D1"/>
    <w:rsid w:val="00DE072A"/>
    <w:rsid w:val="00DF52E1"/>
    <w:rsid w:val="00DF565C"/>
    <w:rsid w:val="00E2045F"/>
    <w:rsid w:val="00E20B95"/>
    <w:rsid w:val="00E23CF2"/>
    <w:rsid w:val="00E36A34"/>
    <w:rsid w:val="00E537D0"/>
    <w:rsid w:val="00E67D8B"/>
    <w:rsid w:val="00E7302C"/>
    <w:rsid w:val="00E9164C"/>
    <w:rsid w:val="00E95CCF"/>
    <w:rsid w:val="00E9684C"/>
    <w:rsid w:val="00EB193D"/>
    <w:rsid w:val="00EB3B94"/>
    <w:rsid w:val="00EB4E2A"/>
    <w:rsid w:val="00EC5348"/>
    <w:rsid w:val="00ED4F42"/>
    <w:rsid w:val="00ED59D3"/>
    <w:rsid w:val="00F13F5B"/>
    <w:rsid w:val="00F25174"/>
    <w:rsid w:val="00F428DE"/>
    <w:rsid w:val="00F64E3A"/>
    <w:rsid w:val="00F65459"/>
    <w:rsid w:val="00F6792D"/>
    <w:rsid w:val="00F95A39"/>
    <w:rsid w:val="00FC1F5E"/>
    <w:rsid w:val="00FC6A23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2408"/>
  <w15:docId w15:val="{20E45296-2E68-4DB4-9C74-B435285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Balloon Text"/>
    <w:basedOn w:val="a"/>
    <w:semiHidden/>
    <w:rsid w:val="00790A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B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B46E-3E43-4AA2-988A-BA08AA5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>MUPK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Мошкина О.Г.</dc:creator>
  <cp:lastModifiedBy>Светлана Бушмелева</cp:lastModifiedBy>
  <cp:revision>3</cp:revision>
  <cp:lastPrinted>2024-06-26T03:43:00Z</cp:lastPrinted>
  <dcterms:created xsi:type="dcterms:W3CDTF">2024-06-26T03:48:00Z</dcterms:created>
  <dcterms:modified xsi:type="dcterms:W3CDTF">2024-06-26T03:49:00Z</dcterms:modified>
</cp:coreProperties>
</file>