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2055"/>
        <w:gridCol w:w="355"/>
        <w:gridCol w:w="425"/>
        <w:gridCol w:w="2517"/>
      </w:tblGrid>
      <w:tr w:rsidR="00091D01" w:rsidRPr="00091D01" w:rsidTr="00FB6485"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01">
              <w:rPr>
                <w:rFonts w:ascii="Times New Roman" w:hAnsi="Times New Roman" w:cs="Times New Roman"/>
                <w:sz w:val="28"/>
                <w:szCs w:val="28"/>
              </w:rPr>
              <w:t>Директору КГПОАУ «Камчатский колледж технологии и 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1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1D01" w:rsidRPr="00091D01" w:rsidRDefault="00A6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bookmarkStart w:id="0" w:name="_GoBack"/>
            <w:bookmarkEnd w:id="0"/>
          </w:p>
        </w:tc>
      </w:tr>
      <w:tr w:rsidR="00091D01" w:rsidRPr="00091D01" w:rsidTr="00FB6485"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 w:rsidP="00091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091D01" w:rsidRPr="00091D01" w:rsidRDefault="00091D01" w:rsidP="003D2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01" w:rsidRPr="00091D01" w:rsidTr="00FB6485">
        <w:trPr>
          <w:trHeight w:val="262"/>
        </w:trPr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484BC8">
              <w:rPr>
                <w:rFonts w:ascii="Times New Roman" w:hAnsi="Times New Roman" w:cs="Times New Roman"/>
                <w:sz w:val="16"/>
                <w:szCs w:val="16"/>
              </w:rPr>
              <w:t>амилия</w:t>
            </w:r>
          </w:p>
        </w:tc>
      </w:tr>
      <w:tr w:rsidR="00091D01" w:rsidRPr="00091D01" w:rsidTr="00FB6485"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35CA8">
              <w:rPr>
                <w:rFonts w:ascii="Times New Roman" w:hAnsi="Times New Roman" w:cs="Times New Roman"/>
                <w:sz w:val="16"/>
                <w:szCs w:val="16"/>
              </w:rPr>
              <w:t>мя</w:t>
            </w:r>
          </w:p>
        </w:tc>
      </w:tr>
      <w:tr w:rsidR="00235CA8" w:rsidRPr="00091D01" w:rsidTr="00FB6485">
        <w:trPr>
          <w:trHeight w:val="158"/>
        </w:trPr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</w:tcBorders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</w:tr>
      <w:tr w:rsidR="00235CA8" w:rsidRPr="00091D01" w:rsidTr="003D2BDD"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35CA8" w:rsidRDefault="00235CA8" w:rsidP="003D2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 рождения</w:t>
            </w:r>
          </w:p>
        </w:tc>
      </w:tr>
      <w:tr w:rsidR="00235CA8" w:rsidRPr="00091D01" w:rsidTr="003D2BDD">
        <w:trPr>
          <w:trHeight w:val="92"/>
        </w:trPr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235CA8" w:rsidRDefault="00235CA8" w:rsidP="003D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</w:tr>
      <w:tr w:rsidR="00235CA8" w:rsidRPr="00091D01" w:rsidTr="002F5700"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35CA8" w:rsidRPr="00235CA8" w:rsidRDefault="00235CA8" w:rsidP="003D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студента(ки) гр.</w:t>
            </w:r>
          </w:p>
        </w:tc>
        <w:tc>
          <w:tcPr>
            <w:tcW w:w="2942" w:type="dxa"/>
            <w:gridSpan w:val="2"/>
            <w:tcBorders>
              <w:left w:val="nil"/>
              <w:bottom w:val="single" w:sz="4" w:space="0" w:color="auto"/>
            </w:tcBorders>
          </w:tcPr>
          <w:p w:rsidR="00235CA8" w:rsidRPr="00235CA8" w:rsidRDefault="00235CA8" w:rsidP="003D2B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376BF" w:rsidRPr="00091D01" w:rsidTr="002F5700">
        <w:tc>
          <w:tcPr>
            <w:tcW w:w="3369" w:type="dxa"/>
          </w:tcPr>
          <w:p w:rsidR="00F376BF" w:rsidRPr="00091D01" w:rsidRDefault="00F3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76BF" w:rsidRPr="00091D01" w:rsidRDefault="00F3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376BF" w:rsidRDefault="00F376BF" w:rsidP="003D2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left w:val="nil"/>
            </w:tcBorders>
          </w:tcPr>
          <w:p w:rsidR="00F376BF" w:rsidRDefault="00F376BF" w:rsidP="00F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</w:tr>
      <w:tr w:rsidR="00235CA8" w:rsidRPr="00091D01" w:rsidTr="00FB6485"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235CA8" w:rsidRDefault="00FB6485" w:rsidP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профессии/ </w:t>
            </w:r>
          </w:p>
        </w:tc>
      </w:tr>
      <w:tr w:rsidR="00121536" w:rsidRPr="00091D01" w:rsidTr="00121536">
        <w:tc>
          <w:tcPr>
            <w:tcW w:w="3369" w:type="dxa"/>
          </w:tcPr>
          <w:p w:rsidR="00121536" w:rsidRPr="00091D01" w:rsidRDefault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536" w:rsidRPr="00091D01" w:rsidRDefault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21536" w:rsidRDefault="00121536" w:rsidP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3297" w:type="dxa"/>
            <w:gridSpan w:val="3"/>
            <w:tcBorders>
              <w:left w:val="nil"/>
              <w:bottom w:val="single" w:sz="4" w:space="0" w:color="auto"/>
            </w:tcBorders>
          </w:tcPr>
          <w:p w:rsidR="00121536" w:rsidRDefault="00121536" w:rsidP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85" w:rsidRPr="00091D01" w:rsidTr="00121536">
        <w:tc>
          <w:tcPr>
            <w:tcW w:w="3369" w:type="dxa"/>
          </w:tcPr>
          <w:p w:rsidR="00FB6485" w:rsidRPr="00091D01" w:rsidRDefault="00FB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6485" w:rsidRPr="00091D01" w:rsidRDefault="00FB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121536" w:rsidRDefault="00121536" w:rsidP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485" w:rsidRDefault="00FB6485" w:rsidP="00FB6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B6485">
        <w:rPr>
          <w:rFonts w:ascii="Times New Roman" w:hAnsi="Times New Roman" w:cs="Times New Roman"/>
          <w:sz w:val="28"/>
          <w:szCs w:val="28"/>
        </w:rPr>
        <w:t>аявление</w:t>
      </w:r>
    </w:p>
    <w:p w:rsidR="008F6F47" w:rsidRDefault="00FB6485" w:rsidP="00F376BF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56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F376BF" w:rsidRPr="000F5D56">
        <w:rPr>
          <w:rFonts w:ascii="Times New Roman" w:hAnsi="Times New Roman" w:cs="Times New Roman"/>
          <w:sz w:val="26"/>
          <w:szCs w:val="26"/>
        </w:rPr>
        <w:t>предоставить место в общежитии на период обучения, постоянно проживаю по адресу</w:t>
      </w:r>
      <w:r w:rsidR="00F376BF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F376BF" w:rsidRPr="00F376BF" w:rsidRDefault="00F376BF" w:rsidP="00F376BF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F376BF" w:rsidRPr="00F376BF" w:rsidTr="000F5D56">
        <w:tc>
          <w:tcPr>
            <w:tcW w:w="2694" w:type="dxa"/>
          </w:tcPr>
          <w:p w:rsidR="00F376BF" w:rsidRPr="000F5D56" w:rsidRDefault="00F376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0F5D56">
              <w:rPr>
                <w:rFonts w:ascii="Times New Roman" w:hAnsi="Times New Roman" w:cs="Times New Roman"/>
                <w:sz w:val="24"/>
                <w:szCs w:val="24"/>
              </w:rPr>
              <w:t>Являюсь обучающимся, относящимся к следующей категории (нужное отметить):</w:t>
            </w:r>
          </w:p>
        </w:tc>
        <w:tc>
          <w:tcPr>
            <w:tcW w:w="7087" w:type="dxa"/>
          </w:tcPr>
          <w:p w:rsidR="00F376BF" w:rsidRPr="00F376BF" w:rsidRDefault="00F376BF" w:rsidP="00F376BF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Являюсь иногородним/иностранным студентом</w:t>
            </w:r>
          </w:p>
          <w:p w:rsidR="00F376BF" w:rsidRPr="00514AFD" w:rsidRDefault="00F376BF" w:rsidP="00514AFD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Другое__________________________</w:t>
            </w:r>
            <w:r w:rsidRPr="00F376BF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="00514AFD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F376BF" w:rsidRPr="00F376BF" w:rsidRDefault="00F376BF" w:rsidP="00F376B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F376BF" w:rsidRPr="00F376BF" w:rsidRDefault="00F376BF" w:rsidP="00F376B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Лицо из числа детей-сирот и детей, оставшихся без попечения родителей</w:t>
            </w:r>
          </w:p>
          <w:p w:rsidR="00F376BF" w:rsidRPr="00F376BF" w:rsidRDefault="00F376BF" w:rsidP="00F376B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70D6E" w:rsidRDefault="00470D6E" w:rsidP="008F6F4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14AFD" w:rsidRPr="008F6F47" w:rsidRDefault="00514AFD" w:rsidP="00514AFD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F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F6F47">
        <w:rPr>
          <w:rFonts w:ascii="Times New Roman" w:hAnsi="Times New Roman" w:cs="Times New Roman"/>
          <w:sz w:val="28"/>
          <w:szCs w:val="28"/>
        </w:rPr>
        <w:tab/>
      </w:r>
      <w:r w:rsidRPr="008F6F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AFD" w:rsidRPr="000F5D56" w:rsidRDefault="00514AFD" w:rsidP="00514AFD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514AFD" w:rsidRPr="008F6F47" w:rsidRDefault="00514AFD" w:rsidP="00514AF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AFD" w:rsidRPr="000F5D56" w:rsidRDefault="00514AFD" w:rsidP="00514AF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 xml:space="preserve">      дата</w:t>
      </w:r>
    </w:p>
    <w:p w:rsidR="00514AFD" w:rsidRDefault="00514AFD" w:rsidP="008F6F4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F6F47" w:rsidRPr="00514AFD" w:rsidRDefault="00F376BF" w:rsidP="0051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FD">
        <w:rPr>
          <w:rFonts w:ascii="Times New Roman" w:hAnsi="Times New Roman" w:cs="Times New Roman"/>
          <w:sz w:val="24"/>
          <w:szCs w:val="24"/>
        </w:rPr>
        <w:t xml:space="preserve">С </w:t>
      </w:r>
      <w:r w:rsidR="00514AFD" w:rsidRPr="00514AFD">
        <w:rPr>
          <w:rFonts w:ascii="Times New Roman" w:hAnsi="Times New Roman" w:cs="Times New Roman"/>
          <w:sz w:val="24"/>
          <w:szCs w:val="24"/>
        </w:rPr>
        <w:t>Положением о студенческом общежитии КГПОАУ «Камчатский колледж технологии и сервиса»</w:t>
      </w:r>
      <w:r w:rsidR="00514AFD">
        <w:rPr>
          <w:rFonts w:ascii="Times New Roman" w:hAnsi="Times New Roman" w:cs="Times New Roman"/>
          <w:sz w:val="24"/>
          <w:szCs w:val="24"/>
        </w:rPr>
        <w:t xml:space="preserve"> </w:t>
      </w:r>
      <w:r w:rsidR="00514AFD" w:rsidRPr="00514AFD">
        <w:rPr>
          <w:rFonts w:ascii="Times New Roman" w:hAnsi="Times New Roman" w:cs="Times New Roman"/>
          <w:sz w:val="24"/>
          <w:szCs w:val="24"/>
        </w:rPr>
        <w:t>ознакомлен</w:t>
      </w:r>
      <w:r w:rsidR="000F5D56">
        <w:rPr>
          <w:rFonts w:ascii="Times New Roman" w:hAnsi="Times New Roman" w:cs="Times New Roman"/>
          <w:sz w:val="24"/>
          <w:szCs w:val="24"/>
        </w:rPr>
        <w:t>(а)</w:t>
      </w:r>
      <w:r w:rsidR="00514AFD" w:rsidRPr="00514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47" w:rsidRPr="00514AFD" w:rsidRDefault="008F6F47" w:rsidP="00514AFD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70D6E" w:rsidRPr="000F5D56" w:rsidRDefault="008F6F47" w:rsidP="00514AFD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="00470D6E"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8F6F47" w:rsidRPr="00514AFD" w:rsidRDefault="008F6F47" w:rsidP="00514AF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70D6E" w:rsidRPr="000F5D56" w:rsidRDefault="008F6F47" w:rsidP="00514AF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 xml:space="preserve">      д</w:t>
      </w:r>
      <w:r w:rsidR="00470D6E" w:rsidRPr="000F5D56">
        <w:rPr>
          <w:rFonts w:ascii="Times New Roman" w:hAnsi="Times New Roman" w:cs="Times New Roman"/>
          <w:sz w:val="16"/>
          <w:szCs w:val="16"/>
        </w:rPr>
        <w:t>ата</w:t>
      </w:r>
    </w:p>
    <w:p w:rsidR="00514AFD" w:rsidRPr="00514AFD" w:rsidRDefault="00514AFD" w:rsidP="0051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14AF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14AFD">
        <w:rPr>
          <w:rFonts w:ascii="Times New Roman" w:hAnsi="Times New Roman" w:cs="Times New Roman"/>
          <w:sz w:val="24"/>
          <w:szCs w:val="24"/>
        </w:rPr>
        <w:t xml:space="preserve"> </w:t>
      </w:r>
      <w:r w:rsidR="000F5D56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  <w:r w:rsidR="000F5D56" w:rsidRPr="00514AFD">
        <w:rPr>
          <w:rFonts w:ascii="Times New Roman" w:hAnsi="Times New Roman" w:cs="Times New Roman"/>
          <w:sz w:val="24"/>
          <w:szCs w:val="24"/>
        </w:rPr>
        <w:t>ознакомлен</w:t>
      </w:r>
      <w:r w:rsidR="000F5D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F5D56">
        <w:rPr>
          <w:rFonts w:ascii="Times New Roman" w:hAnsi="Times New Roman" w:cs="Times New Roman"/>
          <w:sz w:val="24"/>
          <w:szCs w:val="24"/>
        </w:rPr>
        <w:t>а)</w:t>
      </w:r>
      <w:r w:rsidR="000F5D56" w:rsidRPr="00514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обязуюсь выполнять</w:t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</w:p>
    <w:p w:rsidR="00514AFD" w:rsidRPr="00514AFD" w:rsidRDefault="00514AFD" w:rsidP="00514AFD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4AFD" w:rsidRPr="000F5D56" w:rsidRDefault="00514AFD" w:rsidP="00514AFD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514AFD" w:rsidRPr="00514AFD" w:rsidRDefault="00514AFD" w:rsidP="00514AF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4AFD" w:rsidRPr="000F5D56" w:rsidRDefault="00514AFD" w:rsidP="00514AF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 xml:space="preserve">      дата</w:t>
      </w:r>
    </w:p>
    <w:p w:rsidR="000F5D56" w:rsidRPr="00514AFD" w:rsidRDefault="000F5D56" w:rsidP="000F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14AF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14AFD">
        <w:rPr>
          <w:rFonts w:ascii="Times New Roman" w:hAnsi="Times New Roman" w:cs="Times New Roman"/>
          <w:sz w:val="24"/>
          <w:szCs w:val="24"/>
        </w:rPr>
        <w:t xml:space="preserve"> внутреннего распорядка студенческого общежития КГПОАУ «Камчатский колледж технологии и сервиса»</w:t>
      </w:r>
      <w:r w:rsidRPr="00514AFD">
        <w:rPr>
          <w:rFonts w:ascii="Times New Roman" w:hAnsi="Times New Roman" w:cs="Times New Roman"/>
          <w:sz w:val="24"/>
          <w:szCs w:val="24"/>
        </w:rPr>
        <w:tab/>
        <w:t>ознакомлен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514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обязуюсь выполнять</w:t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</w:p>
    <w:p w:rsidR="000F5D56" w:rsidRPr="00514AFD" w:rsidRDefault="000F5D56" w:rsidP="000F5D56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D56" w:rsidRPr="000F5D56" w:rsidRDefault="000F5D56" w:rsidP="000F5D56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0F5D56" w:rsidRPr="00514AFD" w:rsidRDefault="000F5D56" w:rsidP="000F5D5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1536" w:rsidRPr="006D313D" w:rsidRDefault="006D313D" w:rsidP="006D313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дата</w:t>
      </w:r>
    </w:p>
    <w:sectPr w:rsidR="00121536" w:rsidRPr="006D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E7A4A85"/>
    <w:multiLevelType w:val="hybridMultilevel"/>
    <w:tmpl w:val="0E3A040C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01"/>
    <w:rsid w:val="00091D01"/>
    <w:rsid w:val="000F5D56"/>
    <w:rsid w:val="001148B8"/>
    <w:rsid w:val="00121536"/>
    <w:rsid w:val="00235CA8"/>
    <w:rsid w:val="002F5700"/>
    <w:rsid w:val="003D2BDD"/>
    <w:rsid w:val="00470D6E"/>
    <w:rsid w:val="00484BC8"/>
    <w:rsid w:val="00514AFD"/>
    <w:rsid w:val="005773BE"/>
    <w:rsid w:val="006D313D"/>
    <w:rsid w:val="00741707"/>
    <w:rsid w:val="008F6F47"/>
    <w:rsid w:val="00992899"/>
    <w:rsid w:val="00A6608E"/>
    <w:rsid w:val="00BE5A0A"/>
    <w:rsid w:val="00EF2C9F"/>
    <w:rsid w:val="00F376BF"/>
    <w:rsid w:val="00FB6485"/>
    <w:rsid w:val="00FC78CB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96C"/>
  <w15:docId w15:val="{2999C4D2-DB03-4EEC-BDF9-1F92A290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F47"/>
    <w:pPr>
      <w:ind w:left="720"/>
      <w:contextualSpacing/>
    </w:pPr>
  </w:style>
  <w:style w:type="paragraph" w:customStyle="1" w:styleId="1">
    <w:name w:val="Абзац списка1"/>
    <w:basedOn w:val="a"/>
    <w:rsid w:val="00F376BF"/>
    <w:pPr>
      <w:suppressAutoHyphens/>
      <w:ind w:left="720"/>
      <w:contextualSpacing/>
    </w:pPr>
    <w:rPr>
      <w:rFonts w:ascii="Calibri" w:eastAsia="Calibri" w:hAnsi="Calibri" w:cs="Times New Roman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0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</cp:lastModifiedBy>
  <cp:revision>6</cp:revision>
  <cp:lastPrinted>2018-08-31T01:08:00Z</cp:lastPrinted>
  <dcterms:created xsi:type="dcterms:W3CDTF">2018-08-31T00:49:00Z</dcterms:created>
  <dcterms:modified xsi:type="dcterms:W3CDTF">2025-03-05T12:07:00Z</dcterms:modified>
</cp:coreProperties>
</file>